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468F4" w14:textId="196FE5F6" w:rsidR="00E213AC" w:rsidRPr="00E213AC" w:rsidRDefault="00E213AC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  <w:r w:rsidRPr="00E213AC">
        <w:rPr>
          <w:b/>
          <w:bCs/>
          <w:color w:val="000000" w:themeColor="text1"/>
          <w:sz w:val="36"/>
          <w:szCs w:val="36"/>
          <w:u w:val="single"/>
          <w:lang w:val="en-US"/>
        </w:rPr>
        <w:t>C PROGRAMMING GITHUB DOCUMENT:</w:t>
      </w:r>
    </w:p>
    <w:p w14:paraId="09F73DB4" w14:textId="77777777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1)DISPLAY INPUT (SIMPLE PROGRAM):</w:t>
      </w:r>
    </w:p>
    <w:p w14:paraId="382DEF81" w14:textId="77777777" w:rsidR="00E213AC" w:rsidRDefault="00E213AC">
      <w:pPr>
        <w:rPr>
          <w:sz w:val="36"/>
          <w:szCs w:val="36"/>
          <w:lang w:val="en-US"/>
        </w:rPr>
      </w:pPr>
    </w:p>
    <w:p w14:paraId="395164ED" w14:textId="554A04B3" w:rsidR="00E213AC" w:rsidRDefault="00E213A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0623941" wp14:editId="5192454F">
            <wp:extent cx="5725795" cy="322199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6126" w14:textId="77777777" w:rsidR="00E213AC" w:rsidRDefault="00E213AC">
      <w:pPr>
        <w:rPr>
          <w:sz w:val="36"/>
          <w:szCs w:val="36"/>
          <w:lang w:val="en-US"/>
        </w:rPr>
      </w:pPr>
    </w:p>
    <w:p w14:paraId="49F2B0B0" w14:textId="586D712B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2)SUM OF INTEGERS:</w:t>
      </w:r>
    </w:p>
    <w:p w14:paraId="1FED6B9F" w14:textId="724673CD" w:rsidR="00E213AC" w:rsidRDefault="00E213A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42BE408" wp14:editId="1836F55C">
            <wp:extent cx="5725795" cy="322199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br w:type="page"/>
      </w:r>
    </w:p>
    <w:p w14:paraId="470E1AFD" w14:textId="6C1FA7ED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3)MULTIPLICATION OF INTEGERS:</w:t>
      </w:r>
    </w:p>
    <w:p w14:paraId="157A1095" w14:textId="77777777" w:rsidR="00E213AC" w:rsidRDefault="00E213AC">
      <w:pPr>
        <w:rPr>
          <w:sz w:val="36"/>
          <w:szCs w:val="36"/>
          <w:lang w:val="en-US"/>
        </w:rPr>
      </w:pPr>
    </w:p>
    <w:p w14:paraId="3A98EF8D" w14:textId="3F7E6E46" w:rsidR="00E213AC" w:rsidRDefault="00E213A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4A1D7B8" wp14:editId="2BF08653">
            <wp:extent cx="5725795" cy="322199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5BF4" w14:textId="2F298864" w:rsidR="00E213AC" w:rsidRDefault="00E213AC">
      <w:pPr>
        <w:rPr>
          <w:sz w:val="36"/>
          <w:szCs w:val="36"/>
          <w:lang w:val="en-US"/>
        </w:rPr>
      </w:pPr>
    </w:p>
    <w:p w14:paraId="67623BC4" w14:textId="1CB2C8D8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4)TO COMPARE BETWEEN TWO </w:t>
      </w:r>
      <w:proofErr w:type="gramStart"/>
      <w:r>
        <w:rPr>
          <w:sz w:val="36"/>
          <w:szCs w:val="36"/>
          <w:lang w:val="en-US"/>
        </w:rPr>
        <w:t>INTEGERS(</w:t>
      </w:r>
      <w:proofErr w:type="gramEnd"/>
      <w:r>
        <w:rPr>
          <w:sz w:val="36"/>
          <w:szCs w:val="36"/>
          <w:lang w:val="en-US"/>
        </w:rPr>
        <w:t>MAX VALUE):</w:t>
      </w:r>
    </w:p>
    <w:p w14:paraId="11CFCE07" w14:textId="77777777" w:rsidR="00E213AC" w:rsidRDefault="00E213AC">
      <w:pPr>
        <w:rPr>
          <w:sz w:val="36"/>
          <w:szCs w:val="36"/>
          <w:lang w:val="en-US"/>
        </w:rPr>
      </w:pPr>
    </w:p>
    <w:p w14:paraId="3289814E" w14:textId="06DAE3BF" w:rsidR="00E213AC" w:rsidRDefault="00E213A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268277F" wp14:editId="42E6CA1D">
            <wp:extent cx="5725795" cy="322199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E8" w14:textId="77777777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5)LIBRARY FUNTION SIMPLE EXAMPLE:</w:t>
      </w:r>
    </w:p>
    <w:p w14:paraId="03DAC781" w14:textId="77777777" w:rsidR="00E213AC" w:rsidRDefault="00E213AC">
      <w:pPr>
        <w:rPr>
          <w:sz w:val="36"/>
          <w:szCs w:val="36"/>
          <w:lang w:val="en-US"/>
        </w:rPr>
      </w:pPr>
    </w:p>
    <w:p w14:paraId="165FD208" w14:textId="08D238D4" w:rsidR="00E213AC" w:rsidRDefault="00E213A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6D246A6" wp14:editId="02CC3725">
            <wp:extent cx="5725795" cy="322199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E4E4" w14:textId="77777777" w:rsidR="0005609F" w:rsidRDefault="0005609F">
      <w:pPr>
        <w:rPr>
          <w:sz w:val="36"/>
          <w:szCs w:val="36"/>
          <w:lang w:val="en-US"/>
        </w:rPr>
      </w:pPr>
    </w:p>
    <w:p w14:paraId="633B3070" w14:textId="1F3B71C9" w:rsidR="00E213AC" w:rsidRDefault="00E213A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6)</w:t>
      </w:r>
      <w:r w:rsidR="0005609F">
        <w:rPr>
          <w:sz w:val="36"/>
          <w:szCs w:val="36"/>
          <w:lang w:val="en-US"/>
        </w:rPr>
        <w:t>USER DEFINED FUNCTION:</w:t>
      </w:r>
    </w:p>
    <w:p w14:paraId="7DE6EDBD" w14:textId="77777777" w:rsidR="0005609F" w:rsidRDefault="0005609F">
      <w:pPr>
        <w:rPr>
          <w:sz w:val="36"/>
          <w:szCs w:val="36"/>
          <w:lang w:val="en-US"/>
        </w:rPr>
      </w:pPr>
    </w:p>
    <w:p w14:paraId="24C621F0" w14:textId="0CC1D380" w:rsidR="0005609F" w:rsidRDefault="000560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584264F" wp14:editId="6633F57E">
            <wp:extent cx="5725795" cy="322199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92B8" w14:textId="7B04FCE7" w:rsidR="0005609F" w:rsidRDefault="000560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7)SQUARE ROOTS IN FLOATS:</w:t>
      </w:r>
    </w:p>
    <w:p w14:paraId="09672567" w14:textId="77777777" w:rsidR="0005609F" w:rsidRDefault="0005609F">
      <w:pPr>
        <w:rPr>
          <w:sz w:val="36"/>
          <w:szCs w:val="36"/>
          <w:lang w:val="en-US"/>
        </w:rPr>
      </w:pPr>
    </w:p>
    <w:p w14:paraId="33BACAE4" w14:textId="6F99571A" w:rsidR="0005609F" w:rsidRDefault="000560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376F3A5" wp14:editId="17C32A46">
            <wp:extent cx="5725795" cy="322199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6A3E" w14:textId="2C8BB8A5" w:rsidR="00C3552A" w:rsidRDefault="00C3552A">
      <w:pPr>
        <w:rPr>
          <w:sz w:val="36"/>
          <w:szCs w:val="36"/>
          <w:lang w:val="en-US"/>
        </w:rPr>
      </w:pPr>
    </w:p>
    <w:p w14:paraId="07376FE8" w14:textId="11D9ABE1" w:rsidR="00C3552A" w:rsidRDefault="00C3552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8)INCREMENTS AND DECREMENTS OF INTEGERS:</w:t>
      </w:r>
    </w:p>
    <w:p w14:paraId="66A38411" w14:textId="77777777" w:rsidR="00C3552A" w:rsidRDefault="00C3552A">
      <w:pPr>
        <w:rPr>
          <w:sz w:val="36"/>
          <w:szCs w:val="36"/>
          <w:lang w:val="en-US"/>
        </w:rPr>
      </w:pPr>
    </w:p>
    <w:p w14:paraId="4A49B746" w14:textId="2A0E7C42" w:rsidR="00C3552A" w:rsidRDefault="00C3552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ADD8817" wp14:editId="473F7B0C">
            <wp:extent cx="5725795" cy="322199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C207" w14:textId="55E849FA" w:rsidR="00C3552A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9)POINTERS:</w:t>
      </w:r>
    </w:p>
    <w:p w14:paraId="4B6ADD00" w14:textId="77777777" w:rsidR="00D43E4C" w:rsidRDefault="00D43E4C">
      <w:pPr>
        <w:rPr>
          <w:sz w:val="36"/>
          <w:szCs w:val="36"/>
          <w:lang w:val="en-US"/>
        </w:rPr>
      </w:pPr>
    </w:p>
    <w:p w14:paraId="469D23E4" w14:textId="5DAD3964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BD634FC" wp14:editId="40AF2724">
            <wp:extent cx="5725795" cy="322199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9CD9" w14:textId="0FB123C6" w:rsidR="00D43E4C" w:rsidRDefault="00D43E4C">
      <w:pPr>
        <w:rPr>
          <w:sz w:val="36"/>
          <w:szCs w:val="36"/>
          <w:lang w:val="en-US"/>
        </w:rPr>
      </w:pPr>
    </w:p>
    <w:p w14:paraId="19B62ED6" w14:textId="1ADE318F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10)CALL BY VALUE:</w:t>
      </w:r>
    </w:p>
    <w:p w14:paraId="591FF11F" w14:textId="77777777" w:rsidR="00D43E4C" w:rsidRDefault="00D43E4C">
      <w:pPr>
        <w:rPr>
          <w:sz w:val="36"/>
          <w:szCs w:val="36"/>
          <w:lang w:val="en-US"/>
        </w:rPr>
      </w:pPr>
    </w:p>
    <w:p w14:paraId="2E976779" w14:textId="3972189D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F72ED08" wp14:editId="3351C975">
            <wp:extent cx="5725795" cy="322199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1D84" w14:textId="7796CBA0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11)2D ARRAY:</w:t>
      </w:r>
    </w:p>
    <w:p w14:paraId="6F0EB760" w14:textId="6B36928D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1A742C7" wp14:editId="41387AE7">
            <wp:extent cx="5725795" cy="322199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2C40" w14:textId="77777777" w:rsidR="00D43E4C" w:rsidRDefault="00D43E4C">
      <w:pPr>
        <w:rPr>
          <w:sz w:val="36"/>
          <w:szCs w:val="36"/>
          <w:lang w:val="en-US"/>
        </w:rPr>
      </w:pPr>
    </w:p>
    <w:p w14:paraId="6A2073AA" w14:textId="7BA0E0F9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12)1D ARRAY</w:t>
      </w:r>
    </w:p>
    <w:p w14:paraId="65E3B228" w14:textId="77777777" w:rsidR="00D43E4C" w:rsidRDefault="00D43E4C">
      <w:pPr>
        <w:rPr>
          <w:sz w:val="36"/>
          <w:szCs w:val="36"/>
          <w:lang w:val="en-US"/>
        </w:rPr>
      </w:pPr>
    </w:p>
    <w:p w14:paraId="6868E444" w14:textId="6D2B64FF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BC7E36D" wp14:editId="27CD6C1E">
            <wp:extent cx="5725795" cy="322199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6AFF" w14:textId="6DEB82E3" w:rsidR="00D43E4C" w:rsidRDefault="00D43E4C">
      <w:pPr>
        <w:rPr>
          <w:sz w:val="36"/>
          <w:szCs w:val="36"/>
          <w:lang w:val="en-US"/>
        </w:rPr>
      </w:pPr>
    </w:p>
    <w:p w14:paraId="7F093EE3" w14:textId="0469084B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13)WHILE LOOP:</w:t>
      </w:r>
    </w:p>
    <w:p w14:paraId="4C6FE443" w14:textId="77777777" w:rsidR="00D43E4C" w:rsidRDefault="00D43E4C">
      <w:pPr>
        <w:rPr>
          <w:sz w:val="36"/>
          <w:szCs w:val="36"/>
          <w:lang w:val="en-US"/>
        </w:rPr>
      </w:pPr>
    </w:p>
    <w:p w14:paraId="7E335932" w14:textId="63F58F5B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107EF38" wp14:editId="2D522658">
            <wp:extent cx="5725795" cy="322199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254" w14:textId="5C59BC69" w:rsidR="00D43E4C" w:rsidRDefault="00D43E4C">
      <w:pPr>
        <w:rPr>
          <w:sz w:val="36"/>
          <w:szCs w:val="36"/>
          <w:lang w:val="en-US"/>
        </w:rPr>
      </w:pPr>
    </w:p>
    <w:p w14:paraId="799DF78F" w14:textId="44E1CCD1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14)BREAK KEYWORD:</w:t>
      </w:r>
    </w:p>
    <w:p w14:paraId="257B4093" w14:textId="77777777" w:rsidR="00D43E4C" w:rsidRDefault="00D43E4C">
      <w:pPr>
        <w:rPr>
          <w:sz w:val="36"/>
          <w:szCs w:val="36"/>
          <w:lang w:val="en-US"/>
        </w:rPr>
      </w:pPr>
    </w:p>
    <w:p w14:paraId="38CE6710" w14:textId="7B94AEF6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F4D4DAD" wp14:editId="28A0FF29">
            <wp:extent cx="5725795" cy="322199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FE4B" w14:textId="76D6DFF4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15)SWITCH CASE:</w:t>
      </w:r>
    </w:p>
    <w:p w14:paraId="2C5A8A07" w14:textId="77777777" w:rsidR="00D43E4C" w:rsidRDefault="00D43E4C">
      <w:pPr>
        <w:rPr>
          <w:sz w:val="36"/>
          <w:szCs w:val="36"/>
          <w:lang w:val="en-US"/>
        </w:rPr>
      </w:pPr>
    </w:p>
    <w:p w14:paraId="45690589" w14:textId="020152CF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C1EF29E" wp14:editId="112E0034">
            <wp:extent cx="5725795" cy="322199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8992" w14:textId="77777777" w:rsidR="00D43E4C" w:rsidRDefault="00D43E4C">
      <w:pPr>
        <w:rPr>
          <w:sz w:val="36"/>
          <w:szCs w:val="36"/>
          <w:lang w:val="en-US"/>
        </w:rPr>
      </w:pPr>
    </w:p>
    <w:p w14:paraId="188A7E7D" w14:textId="32F46CA0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16)FOR LOOP:</w:t>
      </w:r>
    </w:p>
    <w:p w14:paraId="65F804A3" w14:textId="77777777" w:rsidR="00D43E4C" w:rsidRDefault="00D43E4C">
      <w:pPr>
        <w:rPr>
          <w:sz w:val="36"/>
          <w:szCs w:val="36"/>
          <w:lang w:val="en-US"/>
        </w:rPr>
      </w:pPr>
    </w:p>
    <w:p w14:paraId="3C6D7401" w14:textId="286E0816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0BB0070" wp14:editId="3376E51C">
            <wp:extent cx="5725795" cy="322199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E9CB" w14:textId="0CAE80F4" w:rsidR="00D43E4C" w:rsidRDefault="00D43E4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17)ELSE IF PROGRAM:</w:t>
      </w:r>
    </w:p>
    <w:p w14:paraId="1D95B8A8" w14:textId="13D9B85C" w:rsidR="00D43E4C" w:rsidRDefault="00D43E4C">
      <w:pPr>
        <w:rPr>
          <w:sz w:val="36"/>
          <w:szCs w:val="36"/>
          <w:lang w:val="en-US"/>
        </w:rPr>
      </w:pPr>
    </w:p>
    <w:p w14:paraId="22826529" w14:textId="095902B9" w:rsidR="00D43E4C" w:rsidRDefault="00D43E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B00775B" wp14:editId="663AAA3E">
            <wp:extent cx="5725795" cy="322199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3B10" w14:textId="0748B613" w:rsidR="009F436B" w:rsidRDefault="009F436B">
      <w:pPr>
        <w:rPr>
          <w:sz w:val="36"/>
          <w:szCs w:val="36"/>
          <w:lang w:val="en-US"/>
        </w:rPr>
      </w:pPr>
    </w:p>
    <w:p w14:paraId="527316B9" w14:textId="77777777" w:rsidR="009F436B" w:rsidRDefault="009F43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18)STRUCTURE IN C:</w:t>
      </w:r>
    </w:p>
    <w:p w14:paraId="1F34E8A2" w14:textId="77777777" w:rsidR="009F436B" w:rsidRDefault="009F436B">
      <w:pPr>
        <w:rPr>
          <w:sz w:val="36"/>
          <w:szCs w:val="36"/>
          <w:lang w:val="en-US"/>
        </w:rPr>
      </w:pPr>
    </w:p>
    <w:p w14:paraId="0459F001" w14:textId="1ED7C6C6" w:rsidR="009F436B" w:rsidRDefault="009F436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313082F" wp14:editId="77B79465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55A5" w14:textId="66B65D63" w:rsidR="009F436B" w:rsidRDefault="009F43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19)SIZE OF STRUCTURE:</w:t>
      </w:r>
    </w:p>
    <w:p w14:paraId="7D297A4D" w14:textId="77777777" w:rsidR="009F436B" w:rsidRDefault="009F436B">
      <w:pPr>
        <w:rPr>
          <w:sz w:val="36"/>
          <w:szCs w:val="36"/>
          <w:lang w:val="en-US"/>
        </w:rPr>
      </w:pPr>
    </w:p>
    <w:p w14:paraId="089B3275" w14:textId="23F7C356" w:rsidR="009F436B" w:rsidRDefault="009F436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F060708" wp14:editId="555005BE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7A74" w14:textId="77777777" w:rsidR="002330A8" w:rsidRDefault="002330A8">
      <w:pPr>
        <w:rPr>
          <w:sz w:val="36"/>
          <w:szCs w:val="36"/>
          <w:lang w:val="en-US"/>
        </w:rPr>
      </w:pPr>
    </w:p>
    <w:p w14:paraId="097AB9FA" w14:textId="561D3067" w:rsidR="002330A8" w:rsidRDefault="002330A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20)SIZE OF VARIABLES:</w:t>
      </w:r>
    </w:p>
    <w:p w14:paraId="38D6D009" w14:textId="77777777" w:rsidR="002330A8" w:rsidRDefault="002330A8">
      <w:pPr>
        <w:rPr>
          <w:sz w:val="36"/>
          <w:szCs w:val="36"/>
          <w:lang w:val="en-US"/>
        </w:rPr>
      </w:pPr>
    </w:p>
    <w:p w14:paraId="42585F7A" w14:textId="671FA787" w:rsidR="002330A8" w:rsidRDefault="002330A8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8E12DF4" wp14:editId="47E6D457">
            <wp:extent cx="5730240" cy="32156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DBC1" w14:textId="77777777" w:rsidR="002330A8" w:rsidRPr="00E213AC" w:rsidRDefault="002330A8">
      <w:pPr>
        <w:rPr>
          <w:sz w:val="36"/>
          <w:szCs w:val="36"/>
          <w:lang w:val="en-US"/>
        </w:rPr>
      </w:pPr>
    </w:p>
    <w:sectPr w:rsidR="002330A8" w:rsidRPr="00E21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627"/>
    <w:rsid w:val="00051C7B"/>
    <w:rsid w:val="0005609F"/>
    <w:rsid w:val="002330A8"/>
    <w:rsid w:val="009F436B"/>
    <w:rsid w:val="00C3552A"/>
    <w:rsid w:val="00CC1627"/>
    <w:rsid w:val="00D43E4C"/>
    <w:rsid w:val="00DD694A"/>
    <w:rsid w:val="00E213AC"/>
    <w:rsid w:val="00E64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4C91B"/>
  <w15:chartTrackingRefBased/>
  <w15:docId w15:val="{B12AD411-AD89-4666-86D0-989EFFF03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11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BV Harika</dc:creator>
  <cp:keywords/>
  <dc:description/>
  <cp:lastModifiedBy>BV Harika</cp:lastModifiedBy>
  <cp:revision>6</cp:revision>
  <dcterms:created xsi:type="dcterms:W3CDTF">2022-11-23T06:06:00Z</dcterms:created>
  <dcterms:modified xsi:type="dcterms:W3CDTF">2022-12-05T09:23:00Z</dcterms:modified>
</cp:coreProperties>
</file>